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99" w:rsidRPr="00B83324" w:rsidRDefault="00075B7C" w:rsidP="00B87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3324">
        <w:rPr>
          <w:rFonts w:ascii="Times New Roman" w:hAnsi="Times New Roman"/>
          <w:b/>
          <w:sz w:val="24"/>
          <w:szCs w:val="24"/>
        </w:rPr>
        <w:t xml:space="preserve">План </w:t>
      </w:r>
      <w:r w:rsidR="00EA158A">
        <w:rPr>
          <w:rFonts w:ascii="Times New Roman" w:hAnsi="Times New Roman"/>
          <w:b/>
          <w:sz w:val="24"/>
          <w:szCs w:val="24"/>
        </w:rPr>
        <w:t>мероприятий, посвященных Дню Победы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 </w:t>
      </w:r>
    </w:p>
    <w:p w:rsidR="00346EDA" w:rsidRDefault="00EA158A" w:rsidP="00075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 «Коськовский ДЦ» (</w:t>
      </w:r>
      <w:r w:rsidR="00A15EA3" w:rsidRPr="00B83324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 г.)</w:t>
      </w:r>
    </w:p>
    <w:p w:rsidR="00EA158A" w:rsidRPr="00B83324" w:rsidRDefault="00EA158A" w:rsidP="00075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683F16" w:rsidRPr="00572F30" w:rsidTr="00B83324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587E7A" w:rsidRPr="00572F30" w:rsidTr="00B4288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01-10.05.2017</w:t>
            </w:r>
          </w:p>
          <w:p w:rsidR="00587E7A" w:rsidRPr="0072631F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ко Дню Победы  «Прочти книгу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9921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992153" w:rsidRPr="0072631F" w:rsidRDefault="009921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7C188D" w:rsidRPr="00572F30" w:rsidTr="00B4288F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01-12.05.2018</w:t>
            </w:r>
          </w:p>
          <w:p w:rsidR="007C188D" w:rsidRDefault="007C188D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6468F" w:rsidRDefault="007C188D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</w:t>
            </w:r>
            <w:r w:rsidR="00587E7A"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7C188D">
              <w:rPr>
                <w:rFonts w:cs="Times New Roman"/>
              </w:rPr>
              <w:t xml:space="preserve"> детских рисунков ко Дню Победы</w:t>
            </w:r>
            <w:r>
              <w:rPr>
                <w:rFonts w:cs="Times New Roman"/>
              </w:rPr>
              <w:t xml:space="preserve"> «Цена Победы</w:t>
            </w:r>
            <w:r w:rsidR="001D255B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53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7C188D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9E62EE" w:rsidRPr="00E24C6F" w:rsidTr="003E60B7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04-05.05.2018</w:t>
            </w:r>
          </w:p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Pr="00E6468F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Обелиски д. Коськово и д. Исаково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у обелисков погибшим героям д. Коськово и д. Исаково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53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9E62EE" w:rsidRPr="00E24C6F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7C188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09.05.2018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Обелиск  д. Исаково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компо</w:t>
            </w:r>
            <w:r w:rsidR="009E62EE">
              <w:rPr>
                <w:rFonts w:cs="Times New Roman"/>
              </w:rPr>
              <w:t>зиция у обелиска погибшим землякам «Знаем. Помним. Гордимся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53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7C188D" w:rsidRPr="00E24C6F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7C188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9E62EE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09.05.2018</w:t>
            </w:r>
          </w:p>
          <w:p w:rsidR="007C188D" w:rsidRDefault="0051395C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Обелиск д. Коськово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Торжественный митинг «</w:t>
            </w:r>
            <w:r w:rsidR="009E62EE">
              <w:rPr>
                <w:rFonts w:cs="Times New Roman"/>
              </w:rPr>
              <w:t>Памяти героев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53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7C188D" w:rsidRPr="00E24C6F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7C188D" w:rsidRPr="00572F30" w:rsidTr="00B83324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09.05.2018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</w:t>
            </w:r>
            <w:r w:rsidR="00B83324">
              <w:rPr>
                <w:rFonts w:cs="Times New Roman"/>
              </w:rPr>
              <w:t xml:space="preserve"> Зрит</w:t>
            </w:r>
            <w:proofErr w:type="gramStart"/>
            <w:r w:rsidR="00B83324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з</w:t>
            </w:r>
            <w:proofErr w:type="gramEnd"/>
            <w:r>
              <w:rPr>
                <w:rFonts w:cs="Times New Roman"/>
              </w:rPr>
              <w:t>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8C" w:rsidRDefault="00DC4468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Праздничный к</w:t>
            </w:r>
            <w:r w:rsidR="00460D09">
              <w:rPr>
                <w:rFonts w:cs="Times New Roman"/>
              </w:rPr>
              <w:t>онцерт  «Победа – это значит жизнь!»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53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51395C" w:rsidRPr="00E24C6F" w:rsidRDefault="00992153" w:rsidP="009921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</w:tbl>
    <w:p w:rsidR="00EA158A" w:rsidRDefault="00EA158A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58A" w:rsidRDefault="00EA158A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58A" w:rsidRDefault="00EA158A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58A" w:rsidRDefault="00EA158A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58A" w:rsidRDefault="00EA158A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F16" w:rsidRPr="0072631F" w:rsidRDefault="00992153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МУ «Коськовский ДЦ»                    Н.П. Кулинова</w:t>
      </w:r>
    </w:p>
    <w:sectPr w:rsidR="00683F1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54" w:rsidRDefault="00EB4354" w:rsidP="009C3858">
      <w:pPr>
        <w:spacing w:after="0" w:line="240" w:lineRule="auto"/>
      </w:pPr>
      <w:r>
        <w:separator/>
      </w:r>
    </w:p>
  </w:endnote>
  <w:endnote w:type="continuationSeparator" w:id="0">
    <w:p w:rsidR="00EB4354" w:rsidRDefault="00EB4354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7C" w:rsidRDefault="00075B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37FF">
      <w:rPr>
        <w:noProof/>
      </w:rPr>
      <w:t>1</w:t>
    </w:r>
    <w:r>
      <w:rPr>
        <w:noProof/>
      </w:rPr>
      <w:fldChar w:fldCharType="end"/>
    </w:r>
  </w:p>
  <w:p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54" w:rsidRDefault="00EB4354" w:rsidP="009C3858">
      <w:pPr>
        <w:spacing w:after="0" w:line="240" w:lineRule="auto"/>
      </w:pPr>
      <w:r>
        <w:separator/>
      </w:r>
    </w:p>
  </w:footnote>
  <w:footnote w:type="continuationSeparator" w:id="0">
    <w:p w:rsidR="00EB4354" w:rsidRDefault="00EB4354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535AD"/>
    <w:rsid w:val="000635B0"/>
    <w:rsid w:val="00063953"/>
    <w:rsid w:val="00063F34"/>
    <w:rsid w:val="00075B7C"/>
    <w:rsid w:val="000A606B"/>
    <w:rsid w:val="000B694A"/>
    <w:rsid w:val="000E2BB5"/>
    <w:rsid w:val="000E7E1B"/>
    <w:rsid w:val="00105DF7"/>
    <w:rsid w:val="00123499"/>
    <w:rsid w:val="00127B1B"/>
    <w:rsid w:val="001300F3"/>
    <w:rsid w:val="00131C7E"/>
    <w:rsid w:val="00134E95"/>
    <w:rsid w:val="001369E1"/>
    <w:rsid w:val="001569DB"/>
    <w:rsid w:val="00164085"/>
    <w:rsid w:val="00164392"/>
    <w:rsid w:val="00164F4E"/>
    <w:rsid w:val="0017529B"/>
    <w:rsid w:val="001C0FAB"/>
    <w:rsid w:val="001C64B9"/>
    <w:rsid w:val="001D255B"/>
    <w:rsid w:val="001D75A1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1395C"/>
    <w:rsid w:val="00526D27"/>
    <w:rsid w:val="00531814"/>
    <w:rsid w:val="00540CA4"/>
    <w:rsid w:val="00544124"/>
    <w:rsid w:val="00547166"/>
    <w:rsid w:val="00555A6C"/>
    <w:rsid w:val="00572F30"/>
    <w:rsid w:val="00583297"/>
    <w:rsid w:val="00587E7A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4F7F"/>
    <w:rsid w:val="006818E9"/>
    <w:rsid w:val="00683F16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398C"/>
    <w:rsid w:val="009154A2"/>
    <w:rsid w:val="00922A51"/>
    <w:rsid w:val="009437FF"/>
    <w:rsid w:val="00945442"/>
    <w:rsid w:val="00950BDA"/>
    <w:rsid w:val="00972469"/>
    <w:rsid w:val="00976274"/>
    <w:rsid w:val="0098033B"/>
    <w:rsid w:val="009847BB"/>
    <w:rsid w:val="009908D5"/>
    <w:rsid w:val="009910D5"/>
    <w:rsid w:val="00992153"/>
    <w:rsid w:val="00995A95"/>
    <w:rsid w:val="009A3709"/>
    <w:rsid w:val="009B7762"/>
    <w:rsid w:val="009C3858"/>
    <w:rsid w:val="009D491A"/>
    <w:rsid w:val="009D49A8"/>
    <w:rsid w:val="009E09B0"/>
    <w:rsid w:val="009E2827"/>
    <w:rsid w:val="009E62EE"/>
    <w:rsid w:val="00A15EA3"/>
    <w:rsid w:val="00A17B78"/>
    <w:rsid w:val="00A4049E"/>
    <w:rsid w:val="00A52F67"/>
    <w:rsid w:val="00A61797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8C9"/>
    <w:rsid w:val="00B72041"/>
    <w:rsid w:val="00B81BC2"/>
    <w:rsid w:val="00B83324"/>
    <w:rsid w:val="00B8798D"/>
    <w:rsid w:val="00BA3379"/>
    <w:rsid w:val="00BB013B"/>
    <w:rsid w:val="00BB2E2A"/>
    <w:rsid w:val="00BB4EA6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4128A"/>
    <w:rsid w:val="00D65A1D"/>
    <w:rsid w:val="00D716E0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35079"/>
    <w:rsid w:val="00E50840"/>
    <w:rsid w:val="00E6468F"/>
    <w:rsid w:val="00E81C68"/>
    <w:rsid w:val="00E821CE"/>
    <w:rsid w:val="00E83F35"/>
    <w:rsid w:val="00E87C87"/>
    <w:rsid w:val="00E90920"/>
    <w:rsid w:val="00EA158A"/>
    <w:rsid w:val="00EB12A2"/>
    <w:rsid w:val="00EB4354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2018-04-04T10:45:00Z</cp:lastPrinted>
  <dcterms:created xsi:type="dcterms:W3CDTF">2018-04-05T08:59:00Z</dcterms:created>
  <dcterms:modified xsi:type="dcterms:W3CDTF">2018-04-05T08:59:00Z</dcterms:modified>
</cp:coreProperties>
</file>